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0636D" w14:textId="73ECD7DA" w:rsidR="00C1264B" w:rsidRDefault="00F6136C" w:rsidP="00F613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136C">
        <w:rPr>
          <w:rFonts w:ascii="Times New Roman" w:hAnsi="Times New Roman" w:cs="Times New Roman"/>
          <w:b/>
          <w:bCs/>
          <w:sz w:val="28"/>
          <w:szCs w:val="28"/>
        </w:rPr>
        <w:t>Olah data pos tes</w:t>
      </w:r>
    </w:p>
    <w:p w14:paraId="0B23E476" w14:textId="77777777" w:rsidR="00F6136C" w:rsidRPr="00F6136C" w:rsidRDefault="00F6136C" w:rsidP="00F613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556"/>
        <w:gridCol w:w="3184"/>
        <w:gridCol w:w="4548"/>
      </w:tblGrid>
      <w:tr w:rsidR="00C1264B" w:rsidRPr="00F6136C" w14:paraId="251A5344" w14:textId="77777777" w:rsidTr="00C1264B">
        <w:trPr>
          <w:trHeight w:val="487"/>
        </w:trPr>
        <w:tc>
          <w:tcPr>
            <w:tcW w:w="1556" w:type="dxa"/>
          </w:tcPr>
          <w:p w14:paraId="356C1191" w14:textId="35071400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184" w:type="dxa"/>
          </w:tcPr>
          <w:p w14:paraId="0DEAC052" w14:textId="6B97058F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</w:p>
        </w:tc>
        <w:tc>
          <w:tcPr>
            <w:tcW w:w="4548" w:type="dxa"/>
          </w:tcPr>
          <w:p w14:paraId="01E0B8B3" w14:textId="1BBD3CAE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</w:tr>
      <w:tr w:rsidR="00C1264B" w:rsidRPr="00F6136C" w14:paraId="0BB9E7D8" w14:textId="77777777" w:rsidTr="00C1264B">
        <w:trPr>
          <w:trHeight w:val="487"/>
        </w:trPr>
        <w:tc>
          <w:tcPr>
            <w:tcW w:w="1556" w:type="dxa"/>
          </w:tcPr>
          <w:p w14:paraId="7DF91FEF" w14:textId="41B149E3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4" w:type="dxa"/>
          </w:tcPr>
          <w:p w14:paraId="594B0890" w14:textId="0B27DB4E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48" w:type="dxa"/>
          </w:tcPr>
          <w:p w14:paraId="2E945627" w14:textId="45CDB142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Belum tuntas</w:t>
            </w:r>
          </w:p>
        </w:tc>
      </w:tr>
      <w:tr w:rsidR="00C1264B" w:rsidRPr="00F6136C" w14:paraId="61765B2F" w14:textId="77777777" w:rsidTr="00C1264B">
        <w:trPr>
          <w:trHeight w:val="487"/>
        </w:trPr>
        <w:tc>
          <w:tcPr>
            <w:tcW w:w="1556" w:type="dxa"/>
          </w:tcPr>
          <w:p w14:paraId="75FFFC7E" w14:textId="496C5405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14:paraId="7886625C" w14:textId="1D15E9B9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48" w:type="dxa"/>
          </w:tcPr>
          <w:p w14:paraId="56785589" w14:textId="11E099BB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06416517" w14:textId="77777777" w:rsidTr="00C1264B">
        <w:trPr>
          <w:trHeight w:val="487"/>
        </w:trPr>
        <w:tc>
          <w:tcPr>
            <w:tcW w:w="1556" w:type="dxa"/>
          </w:tcPr>
          <w:p w14:paraId="149501EE" w14:textId="5BE01364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4" w:type="dxa"/>
          </w:tcPr>
          <w:p w14:paraId="3377B17F" w14:textId="57C02293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48" w:type="dxa"/>
          </w:tcPr>
          <w:p w14:paraId="11E12B28" w14:textId="7F1606D7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Belum tuntas</w:t>
            </w:r>
          </w:p>
        </w:tc>
      </w:tr>
      <w:tr w:rsidR="00C1264B" w:rsidRPr="00F6136C" w14:paraId="44E0B639" w14:textId="77777777" w:rsidTr="00F6136C">
        <w:trPr>
          <w:trHeight w:val="392"/>
        </w:trPr>
        <w:tc>
          <w:tcPr>
            <w:tcW w:w="1556" w:type="dxa"/>
          </w:tcPr>
          <w:p w14:paraId="15CFE8BE" w14:textId="402F6256" w:rsidR="00C1264B" w:rsidRPr="00F6136C" w:rsidRDefault="00F6136C" w:rsidP="00F61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4" w:type="dxa"/>
          </w:tcPr>
          <w:p w14:paraId="64207C24" w14:textId="1FE7C41B" w:rsidR="00C1264B" w:rsidRPr="00F6136C" w:rsidRDefault="00F6136C" w:rsidP="00F61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48" w:type="dxa"/>
          </w:tcPr>
          <w:p w14:paraId="4D4756FB" w14:textId="195B11B5" w:rsidR="00C1264B" w:rsidRPr="00F6136C" w:rsidRDefault="00F6136C" w:rsidP="00F61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Belum tuntas</w:t>
            </w:r>
          </w:p>
        </w:tc>
      </w:tr>
      <w:tr w:rsidR="00C1264B" w:rsidRPr="00F6136C" w14:paraId="626DD85E" w14:textId="77777777" w:rsidTr="00C1264B">
        <w:trPr>
          <w:trHeight w:val="487"/>
        </w:trPr>
        <w:tc>
          <w:tcPr>
            <w:tcW w:w="1556" w:type="dxa"/>
          </w:tcPr>
          <w:p w14:paraId="7BBB76C7" w14:textId="535A32C2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4" w:type="dxa"/>
          </w:tcPr>
          <w:p w14:paraId="61C8BAD5" w14:textId="1211A9DC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48" w:type="dxa"/>
          </w:tcPr>
          <w:p w14:paraId="6CB47809" w14:textId="367A6BD8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0D7584B0" w14:textId="77777777" w:rsidTr="00C1264B">
        <w:trPr>
          <w:trHeight w:val="464"/>
        </w:trPr>
        <w:tc>
          <w:tcPr>
            <w:tcW w:w="1556" w:type="dxa"/>
          </w:tcPr>
          <w:p w14:paraId="1B4729CF" w14:textId="7070083C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4" w:type="dxa"/>
          </w:tcPr>
          <w:p w14:paraId="141BAF83" w14:textId="3220C9FF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48" w:type="dxa"/>
          </w:tcPr>
          <w:p w14:paraId="0528E8BE" w14:textId="1187FECF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0DEA076D" w14:textId="77777777" w:rsidTr="00C1264B">
        <w:trPr>
          <w:trHeight w:val="487"/>
        </w:trPr>
        <w:tc>
          <w:tcPr>
            <w:tcW w:w="1556" w:type="dxa"/>
          </w:tcPr>
          <w:p w14:paraId="202E5D3C" w14:textId="14F8DDC3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4" w:type="dxa"/>
          </w:tcPr>
          <w:p w14:paraId="2DBB89A2" w14:textId="188D96BA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48" w:type="dxa"/>
          </w:tcPr>
          <w:p w14:paraId="0E9BE698" w14:textId="29470DAA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76B356DF" w14:textId="77777777" w:rsidTr="00C1264B">
        <w:trPr>
          <w:trHeight w:val="487"/>
        </w:trPr>
        <w:tc>
          <w:tcPr>
            <w:tcW w:w="1556" w:type="dxa"/>
          </w:tcPr>
          <w:p w14:paraId="51F0E7BA" w14:textId="2A602DF9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4" w:type="dxa"/>
          </w:tcPr>
          <w:p w14:paraId="21F69FEA" w14:textId="3A134DAD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48" w:type="dxa"/>
          </w:tcPr>
          <w:p w14:paraId="0D61A994" w14:textId="25E3EAA8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5838D0A9" w14:textId="77777777" w:rsidTr="00C1264B">
        <w:trPr>
          <w:trHeight w:val="487"/>
        </w:trPr>
        <w:tc>
          <w:tcPr>
            <w:tcW w:w="1556" w:type="dxa"/>
          </w:tcPr>
          <w:p w14:paraId="3025707A" w14:textId="46D082C5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84" w:type="dxa"/>
          </w:tcPr>
          <w:p w14:paraId="2758B7B6" w14:textId="035A0EDE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48" w:type="dxa"/>
          </w:tcPr>
          <w:p w14:paraId="118C8E39" w14:textId="33ADF5D7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2AB75773" w14:textId="77777777" w:rsidTr="00C1264B">
        <w:trPr>
          <w:trHeight w:val="487"/>
        </w:trPr>
        <w:tc>
          <w:tcPr>
            <w:tcW w:w="1556" w:type="dxa"/>
          </w:tcPr>
          <w:p w14:paraId="01675A23" w14:textId="4E41DA4F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4" w:type="dxa"/>
          </w:tcPr>
          <w:p w14:paraId="74F9A47D" w14:textId="5C71E0E0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48" w:type="dxa"/>
          </w:tcPr>
          <w:p w14:paraId="28283CF5" w14:textId="6C872D56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3B4C8DF2" w14:textId="77777777" w:rsidTr="00C1264B">
        <w:trPr>
          <w:trHeight w:val="487"/>
        </w:trPr>
        <w:tc>
          <w:tcPr>
            <w:tcW w:w="1556" w:type="dxa"/>
          </w:tcPr>
          <w:p w14:paraId="0F1D0D02" w14:textId="567D3029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4" w:type="dxa"/>
          </w:tcPr>
          <w:p w14:paraId="6888AC03" w14:textId="28269CF0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48" w:type="dxa"/>
          </w:tcPr>
          <w:p w14:paraId="5E3BE853" w14:textId="7F239E50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784706E9" w14:textId="77777777" w:rsidTr="00C1264B">
        <w:trPr>
          <w:trHeight w:val="487"/>
        </w:trPr>
        <w:tc>
          <w:tcPr>
            <w:tcW w:w="1556" w:type="dxa"/>
          </w:tcPr>
          <w:p w14:paraId="56A74E61" w14:textId="70C8370F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4" w:type="dxa"/>
          </w:tcPr>
          <w:p w14:paraId="6B76B15B" w14:textId="221C1775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48" w:type="dxa"/>
          </w:tcPr>
          <w:p w14:paraId="437EF342" w14:textId="33BD0589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7090DB40" w14:textId="77777777" w:rsidTr="00C1264B">
        <w:trPr>
          <w:trHeight w:val="487"/>
        </w:trPr>
        <w:tc>
          <w:tcPr>
            <w:tcW w:w="1556" w:type="dxa"/>
          </w:tcPr>
          <w:p w14:paraId="3A5F89E2" w14:textId="1603B698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4" w:type="dxa"/>
          </w:tcPr>
          <w:p w14:paraId="7E397A17" w14:textId="204F28FA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48" w:type="dxa"/>
          </w:tcPr>
          <w:p w14:paraId="7E0DC022" w14:textId="4D81B3D5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3837A6CF" w14:textId="77777777" w:rsidTr="00C1264B">
        <w:trPr>
          <w:trHeight w:val="487"/>
        </w:trPr>
        <w:tc>
          <w:tcPr>
            <w:tcW w:w="1556" w:type="dxa"/>
          </w:tcPr>
          <w:p w14:paraId="66CB2FDB" w14:textId="0B54D781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4" w:type="dxa"/>
          </w:tcPr>
          <w:p w14:paraId="1BF7E224" w14:textId="19A2AC97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48" w:type="dxa"/>
          </w:tcPr>
          <w:p w14:paraId="0FAB430B" w14:textId="21415601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79C60AA1" w14:textId="77777777" w:rsidTr="00C1264B">
        <w:trPr>
          <w:trHeight w:val="487"/>
        </w:trPr>
        <w:tc>
          <w:tcPr>
            <w:tcW w:w="1556" w:type="dxa"/>
          </w:tcPr>
          <w:p w14:paraId="54AF703A" w14:textId="28027541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4" w:type="dxa"/>
          </w:tcPr>
          <w:p w14:paraId="697145FF" w14:textId="4269E692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48" w:type="dxa"/>
          </w:tcPr>
          <w:p w14:paraId="39973B2D" w14:textId="2FF63D82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69CACA25" w14:textId="77777777" w:rsidTr="00C1264B">
        <w:trPr>
          <w:trHeight w:val="487"/>
        </w:trPr>
        <w:tc>
          <w:tcPr>
            <w:tcW w:w="1556" w:type="dxa"/>
          </w:tcPr>
          <w:p w14:paraId="50E2FE52" w14:textId="4EEFAFA3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4" w:type="dxa"/>
          </w:tcPr>
          <w:p w14:paraId="2F436D27" w14:textId="0A5648B1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48" w:type="dxa"/>
          </w:tcPr>
          <w:p w14:paraId="48BF3115" w14:textId="59FF3C6A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47E77EA3" w14:textId="77777777" w:rsidTr="00C1264B">
        <w:trPr>
          <w:trHeight w:val="487"/>
        </w:trPr>
        <w:tc>
          <w:tcPr>
            <w:tcW w:w="1556" w:type="dxa"/>
          </w:tcPr>
          <w:p w14:paraId="7D468C0B" w14:textId="7E0E9929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4" w:type="dxa"/>
          </w:tcPr>
          <w:p w14:paraId="167789D8" w14:textId="6DE6BAC0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48" w:type="dxa"/>
          </w:tcPr>
          <w:p w14:paraId="02EFE316" w14:textId="33CBEEC9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24E3430C" w14:textId="77777777" w:rsidTr="00C1264B">
        <w:trPr>
          <w:trHeight w:val="464"/>
        </w:trPr>
        <w:tc>
          <w:tcPr>
            <w:tcW w:w="1556" w:type="dxa"/>
          </w:tcPr>
          <w:p w14:paraId="7AC15340" w14:textId="2F13ACA9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84" w:type="dxa"/>
          </w:tcPr>
          <w:p w14:paraId="65A3B130" w14:textId="23658685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48" w:type="dxa"/>
          </w:tcPr>
          <w:p w14:paraId="53D170DA" w14:textId="74CAFAAD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4CFCDA72" w14:textId="77777777" w:rsidTr="00C1264B">
        <w:trPr>
          <w:trHeight w:val="487"/>
        </w:trPr>
        <w:tc>
          <w:tcPr>
            <w:tcW w:w="1556" w:type="dxa"/>
          </w:tcPr>
          <w:p w14:paraId="3FD61382" w14:textId="6F3C0091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84" w:type="dxa"/>
          </w:tcPr>
          <w:p w14:paraId="12B74A4E" w14:textId="257CF89D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48" w:type="dxa"/>
          </w:tcPr>
          <w:p w14:paraId="1CAA5147" w14:textId="7C551076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71F2B50F" w14:textId="77777777" w:rsidTr="00C1264B">
        <w:trPr>
          <w:trHeight w:val="487"/>
        </w:trPr>
        <w:tc>
          <w:tcPr>
            <w:tcW w:w="1556" w:type="dxa"/>
          </w:tcPr>
          <w:p w14:paraId="376FF712" w14:textId="3E5394A1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84" w:type="dxa"/>
          </w:tcPr>
          <w:p w14:paraId="5D663F22" w14:textId="033EA76B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48" w:type="dxa"/>
          </w:tcPr>
          <w:p w14:paraId="3690F423" w14:textId="72E5E1A0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  <w:tr w:rsidR="00C1264B" w:rsidRPr="00F6136C" w14:paraId="35F0B81D" w14:textId="77777777" w:rsidTr="00C1264B">
        <w:trPr>
          <w:trHeight w:val="487"/>
        </w:trPr>
        <w:tc>
          <w:tcPr>
            <w:tcW w:w="1556" w:type="dxa"/>
          </w:tcPr>
          <w:p w14:paraId="14D72EA4" w14:textId="042B7254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84" w:type="dxa"/>
          </w:tcPr>
          <w:p w14:paraId="1E24F976" w14:textId="04A30E12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48" w:type="dxa"/>
          </w:tcPr>
          <w:p w14:paraId="0B82D9F8" w14:textId="600FFF5F" w:rsidR="00C1264B" w:rsidRPr="00F6136C" w:rsidRDefault="00C1264B" w:rsidP="00C1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6C">
              <w:rPr>
                <w:rFonts w:ascii="Times New Roman" w:hAnsi="Times New Roman" w:cs="Times New Roman"/>
                <w:sz w:val="24"/>
                <w:szCs w:val="24"/>
              </w:rPr>
              <w:t>tuntas</w:t>
            </w:r>
          </w:p>
        </w:tc>
      </w:tr>
    </w:tbl>
    <w:p w14:paraId="31FEF011" w14:textId="77777777" w:rsidR="00C1264B" w:rsidRPr="00F6136C" w:rsidRDefault="00C1264B" w:rsidP="00C1264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5D920C" w14:textId="77777777" w:rsidR="00C1264B" w:rsidRPr="00F6136C" w:rsidRDefault="00C1264B" w:rsidP="00C1264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4F2C732" w14:textId="7B004759" w:rsidR="00A346C5" w:rsidRPr="00F6136C" w:rsidRDefault="00A346C5" w:rsidP="00C1264B">
      <w:pPr>
        <w:rPr>
          <w:rFonts w:ascii="Times New Roman" w:hAnsi="Times New Roman" w:cs="Times New Roman"/>
          <w:sz w:val="24"/>
          <w:szCs w:val="24"/>
        </w:rPr>
      </w:pPr>
    </w:p>
    <w:sectPr w:rsidR="00A346C5" w:rsidRPr="00F613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64B"/>
    <w:rsid w:val="00100A02"/>
    <w:rsid w:val="00260657"/>
    <w:rsid w:val="006A640C"/>
    <w:rsid w:val="009377F6"/>
    <w:rsid w:val="00A346C5"/>
    <w:rsid w:val="00C1264B"/>
    <w:rsid w:val="00F6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9E8E9"/>
  <w15:chartTrackingRefBased/>
  <w15:docId w15:val="{EB2DDA04-6573-48C3-B1BA-49551A89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26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26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26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26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26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26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26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26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26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26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6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26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264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264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26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26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26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26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26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26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26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26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26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26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26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26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26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26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264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12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 Puspita</dc:creator>
  <cp:keywords/>
  <dc:description/>
  <cp:lastModifiedBy>Heni Puspita</cp:lastModifiedBy>
  <cp:revision>1</cp:revision>
  <dcterms:created xsi:type="dcterms:W3CDTF">2026-05-13T12:05:00Z</dcterms:created>
  <dcterms:modified xsi:type="dcterms:W3CDTF">2026-05-13T12:18:00Z</dcterms:modified>
</cp:coreProperties>
</file>